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2D3D041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08C44A55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 w:rsidR="00F41369">
        <w:rPr>
          <w:b/>
          <w:sz w:val="28"/>
          <w:szCs w:val="28"/>
        </w:rPr>
        <w:t xml:space="preserve"> </w:t>
      </w:r>
      <w:r w:rsidR="00E81BBB">
        <w:rPr>
          <w:b/>
          <w:color w:val="EE0000"/>
          <w:sz w:val="28"/>
          <w:szCs w:val="28"/>
        </w:rPr>
        <w:t>4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B2735F" w14:paraId="68FDFA9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438944723"/>
              <w:placeholder>
                <w:docPart w:val="DefaultPlaceholder_-1854013440"/>
              </w:placeholder>
            </w:sdtPr>
            <w:sdtEndPr/>
            <w:sdtContent>
              <w:p w14:paraId="11E7142F" w14:textId="0D81466C" w:rsidR="00B2735F" w:rsidRDefault="00E81BBB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3377452C" wp14:editId="7A98DE3B">
                      <wp:extent cx="838200" cy="1115060"/>
                      <wp:effectExtent l="0" t="0" r="0" b="8890"/>
                      <wp:docPr id="459498648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9498648" name="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1C31E42" w14:textId="1CD3569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E81BBB">
            <w:rPr>
              <w:color w:val="FF0000"/>
              <w:sz w:val="28"/>
              <w:szCs w:val="28"/>
            </w:rPr>
            <w:t>[92MyExcel] Phạm Trung Hải</w:t>
          </w:r>
        </w:sdtContent>
      </w:sdt>
    </w:p>
    <w:p w14:paraId="456CA264" w14:textId="1753FD0D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E81BBB">
            <w:rPr>
              <w:i/>
              <w:color w:val="FF0000"/>
              <w:sz w:val="28"/>
              <w:szCs w:val="28"/>
            </w:rPr>
            <w:t>[94MyExcel] Vũ Thị Hồng Lộc</w:t>
          </w:r>
        </w:sdtContent>
      </w:sdt>
    </w:p>
    <w:p w14:paraId="739EBD0D" w14:textId="050D9880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E81BBB">
        <w:rPr>
          <w:color w:val="FF0000"/>
          <w:sz w:val="28"/>
          <w:szCs w:val="28"/>
          <w:highlight w:val="yellow"/>
        </w:rPr>
        <w:t>[93MyExcel] 2B</w:t>
      </w:r>
    </w:p>
    <w:p w14:paraId="2BC79D0D" w14:textId="04B90BAA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E81BBB">
        <w:rPr>
          <w:color w:val="FF0000"/>
          <w:sz w:val="28"/>
          <w:szCs w:val="28"/>
        </w:rPr>
        <w:t>04/01/2024</w:t>
      </w:r>
      <w:r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7CB474AE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E81BBB">
        <w:rPr>
          <w:color w:val="FF0000"/>
          <w:sz w:val="28"/>
          <w:szCs w:val="28"/>
        </w:rPr>
        <w:t>10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E81BBB">
        <w:rPr>
          <w:color w:val="FF0000"/>
          <w:sz w:val="28"/>
          <w:szCs w:val="28"/>
        </w:rPr>
        <w:t>Mười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4F22990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E81BBB">
        <w:rPr>
          <w:color w:val="FF0000"/>
          <w:sz w:val="28"/>
          <w:szCs w:val="28"/>
        </w:rPr>
        <w:t>6</w:t>
      </w:r>
    </w:p>
    <w:p w14:paraId="7C32EECB" w14:textId="29F3FE02" w:rsidR="00B2735F" w:rsidRDefault="00B2735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5140F60D" w14:textId="55927624" w:rsidR="00A76FB9" w:rsidRPr="00C747EE" w:rsidRDefault="005F5C2F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42C3521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F60FA5" w14:paraId="1520069D" w14:textId="77777777" w:rsidTr="00F60FA5">
        <w:trPr>
          <w:trHeight w:val="1164"/>
        </w:trPr>
        <w:tc>
          <w:tcPr>
            <w:tcW w:w="1296" w:type="dxa"/>
          </w:tcPr>
          <w:p w14:paraId="7C1430FC" w14:textId="77777777" w:rsidR="00F60FA5" w:rsidRPr="0012455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4F79F7B0" w14:textId="77777777" w:rsidR="00F60FA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2D926B3B" w14:textId="27BBDF90" w:rsidR="00DA3843" w:rsidRDefault="00DA3843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766B32BA" w14:textId="09860BE0" w:rsidR="00F60FA5" w:rsidRPr="00124555" w:rsidRDefault="00F60FA5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0DC4D" w14:textId="77777777" w:rsidR="0092264C" w:rsidRDefault="0092264C" w:rsidP="00E81BBB">
      <w:r>
        <w:separator/>
      </w:r>
    </w:p>
  </w:endnote>
  <w:endnote w:type="continuationSeparator" w:id="0">
    <w:p w14:paraId="448C9B60" w14:textId="77777777" w:rsidR="0092264C" w:rsidRDefault="0092264C" w:rsidP="00E8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A8F1" w14:textId="77777777" w:rsidR="00E81BBB" w:rsidRDefault="00E81B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86BB" w14:textId="631C927B" w:rsidR="00E81BBB" w:rsidRDefault="00E81BB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8CB5" w14:textId="43010757" w:rsidR="00E81BBB" w:rsidRDefault="00E81BB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52BE" w14:textId="77777777" w:rsidR="0092264C" w:rsidRDefault="0092264C" w:rsidP="00E81BBB">
      <w:r>
        <w:separator/>
      </w:r>
    </w:p>
  </w:footnote>
  <w:footnote w:type="continuationSeparator" w:id="0">
    <w:p w14:paraId="1CD29FC5" w14:textId="77777777" w:rsidR="0092264C" w:rsidRDefault="0092264C" w:rsidP="00E81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58010" w14:textId="77777777" w:rsidR="00E81BBB" w:rsidRDefault="00E81B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C108" w14:textId="19837497" w:rsidR="00E81BBB" w:rsidRDefault="00E81BB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763B" w14:textId="41C1CDCD" w:rsidR="00E81BBB" w:rsidRDefault="00E81BB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EE0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336467"/>
    <w:rsid w:val="00407427"/>
    <w:rsid w:val="004F605E"/>
    <w:rsid w:val="005622DE"/>
    <w:rsid w:val="005C6BDE"/>
    <w:rsid w:val="005F5C2F"/>
    <w:rsid w:val="008459B2"/>
    <w:rsid w:val="0092264C"/>
    <w:rsid w:val="00936933"/>
    <w:rsid w:val="00946D2E"/>
    <w:rsid w:val="0095162A"/>
    <w:rsid w:val="00A148A9"/>
    <w:rsid w:val="00A76FB9"/>
    <w:rsid w:val="00A87EEC"/>
    <w:rsid w:val="00B2735F"/>
    <w:rsid w:val="00C30C52"/>
    <w:rsid w:val="00C747EE"/>
    <w:rsid w:val="00CA274D"/>
    <w:rsid w:val="00CF74B3"/>
    <w:rsid w:val="00DA3843"/>
    <w:rsid w:val="00E73865"/>
    <w:rsid w:val="00E81BBB"/>
    <w:rsid w:val="00E8730A"/>
    <w:rsid w:val="00EF7814"/>
    <w:rsid w:val="00F02FDE"/>
    <w:rsid w:val="00F41369"/>
    <w:rsid w:val="00F45B55"/>
    <w:rsid w:val="00F60FA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F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E81B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81BBB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E81B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81BB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2EE0"/>
    <w:rsid w:val="00277FC3"/>
    <w:rsid w:val="00333F5A"/>
    <w:rsid w:val="00336467"/>
    <w:rsid w:val="0069215D"/>
    <w:rsid w:val="0078147E"/>
    <w:rsid w:val="00781BFB"/>
    <w:rsid w:val="008F1DF9"/>
    <w:rsid w:val="00A40CF5"/>
    <w:rsid w:val="00A87EEC"/>
    <w:rsid w:val="00AE482E"/>
    <w:rsid w:val="00B73FFC"/>
    <w:rsid w:val="00D8691C"/>
    <w:rsid w:val="00D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904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2026-02-08T12:02:00Z</dcterms:created>
  <dcterms:modified xsi:type="dcterms:W3CDTF">2026-02-08T12:02:00Z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